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B1767" w14:textId="77777777" w:rsidR="006D2958" w:rsidRDefault="006D2958" w:rsidP="006D2958">
      <w:pPr>
        <w:tabs>
          <w:tab w:val="right" w:pos="9355"/>
        </w:tabs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14:paraId="7E9DBB68" w14:textId="37009A44" w:rsidR="006D2958" w:rsidRDefault="002426EF" w:rsidP="00A83341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Старосты</w:t>
      </w:r>
      <w:r w:rsidR="007E7A25" w:rsidRPr="005E44A8">
        <w:rPr>
          <w:rFonts w:ascii="Times New Roman" w:hAnsi="Times New Roman"/>
          <w:b/>
          <w:sz w:val="28"/>
          <w:szCs w:val="28"/>
        </w:rPr>
        <w:t xml:space="preserve"> </w:t>
      </w:r>
      <w:r w:rsidR="00116808">
        <w:rPr>
          <w:rFonts w:ascii="Times New Roman" w:hAnsi="Times New Roman"/>
          <w:b/>
          <w:sz w:val="28"/>
          <w:szCs w:val="28"/>
        </w:rPr>
        <w:t xml:space="preserve">Опеченского сельского поселения </w:t>
      </w:r>
      <w:r w:rsidR="00A83341">
        <w:rPr>
          <w:rFonts w:ascii="Times New Roman" w:hAnsi="Times New Roman"/>
          <w:b/>
          <w:sz w:val="28"/>
          <w:szCs w:val="28"/>
        </w:rPr>
        <w:t xml:space="preserve">на </w:t>
      </w:r>
      <w:r w:rsidR="00C741FF">
        <w:rPr>
          <w:rFonts w:ascii="Times New Roman" w:hAnsi="Times New Roman"/>
          <w:b/>
          <w:sz w:val="28"/>
          <w:szCs w:val="28"/>
        </w:rPr>
        <w:t>01</w:t>
      </w:r>
      <w:r w:rsidR="00A83341">
        <w:rPr>
          <w:rFonts w:ascii="Times New Roman" w:hAnsi="Times New Roman"/>
          <w:b/>
          <w:sz w:val="28"/>
          <w:szCs w:val="28"/>
        </w:rPr>
        <w:t>.0</w:t>
      </w:r>
      <w:r w:rsidR="009B7C73">
        <w:rPr>
          <w:rFonts w:ascii="Times New Roman" w:hAnsi="Times New Roman"/>
          <w:b/>
          <w:sz w:val="28"/>
          <w:szCs w:val="28"/>
        </w:rPr>
        <w:t>8</w:t>
      </w:r>
      <w:r w:rsidR="00A83341">
        <w:rPr>
          <w:rFonts w:ascii="Times New Roman" w:hAnsi="Times New Roman"/>
          <w:b/>
          <w:sz w:val="28"/>
          <w:szCs w:val="28"/>
        </w:rPr>
        <w:t>.202</w:t>
      </w:r>
      <w:r w:rsidR="00C741FF">
        <w:rPr>
          <w:rFonts w:ascii="Times New Roman" w:hAnsi="Times New Roman"/>
          <w:b/>
          <w:sz w:val="28"/>
          <w:szCs w:val="28"/>
        </w:rPr>
        <w:t>5</w:t>
      </w:r>
    </w:p>
    <w:p w14:paraId="141B0EFD" w14:textId="77777777" w:rsidR="006D2958" w:rsidRPr="005E44A8" w:rsidRDefault="006D2958" w:rsidP="00EA02AF">
      <w:pPr>
        <w:tabs>
          <w:tab w:val="right" w:pos="935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992"/>
        <w:gridCol w:w="3686"/>
        <w:gridCol w:w="4677"/>
        <w:gridCol w:w="5103"/>
      </w:tblGrid>
      <w:tr w:rsidR="002426EF" w:rsidRPr="00FC6E9C" w14:paraId="66276ADB" w14:textId="77777777" w:rsidTr="00FC6E9C">
        <w:trPr>
          <w:trHeight w:val="950"/>
        </w:trPr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D1AAF6A" w14:textId="77777777" w:rsidR="002426EF" w:rsidRPr="00FC6E9C" w:rsidRDefault="002426EF" w:rsidP="005E44A8">
            <w:pPr>
              <w:tabs>
                <w:tab w:val="right" w:pos="9355"/>
              </w:tabs>
              <w:spacing w:before="120"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C6E9C">
              <w:rPr>
                <w:rFonts w:ascii="Times New Roman" w:hAnsi="Times New Roman"/>
                <w:sz w:val="26"/>
                <w:szCs w:val="26"/>
              </w:rPr>
              <w:t>№п/п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33C8557E" w14:textId="77777777" w:rsidR="002426EF" w:rsidRPr="00FC6E9C" w:rsidRDefault="002426EF" w:rsidP="005E44A8">
            <w:pPr>
              <w:tabs>
                <w:tab w:val="right" w:pos="9355"/>
              </w:tabs>
              <w:spacing w:before="120"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C6E9C">
              <w:rPr>
                <w:rFonts w:ascii="Times New Roman" w:hAnsi="Times New Roman"/>
                <w:sz w:val="26"/>
                <w:szCs w:val="26"/>
              </w:rPr>
              <w:t>Название населенного пункта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4907A" w14:textId="77777777" w:rsidR="002426EF" w:rsidRPr="00FC6E9C" w:rsidRDefault="002426EF" w:rsidP="005E44A8">
            <w:pPr>
              <w:tabs>
                <w:tab w:val="right" w:pos="9355"/>
              </w:tabs>
              <w:spacing w:before="120"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C6E9C">
              <w:rPr>
                <w:rFonts w:ascii="Times New Roman" w:hAnsi="Times New Roman"/>
                <w:sz w:val="26"/>
                <w:szCs w:val="26"/>
              </w:rPr>
              <w:t>ФИО старосты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59A9" w14:textId="77777777" w:rsidR="002426EF" w:rsidRPr="00FC6E9C" w:rsidRDefault="002426EF" w:rsidP="005E44A8">
            <w:pPr>
              <w:tabs>
                <w:tab w:val="right" w:pos="9355"/>
              </w:tabs>
              <w:spacing w:before="120"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C6E9C">
              <w:rPr>
                <w:rFonts w:ascii="Times New Roman" w:hAnsi="Times New Roman"/>
                <w:sz w:val="26"/>
                <w:szCs w:val="26"/>
              </w:rPr>
              <w:t>Мобильный телефон старосты</w:t>
            </w:r>
          </w:p>
        </w:tc>
      </w:tr>
      <w:tr w:rsidR="002426EF" w:rsidRPr="00FC6E9C" w14:paraId="37614FEA" w14:textId="77777777" w:rsidTr="008705D7"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13B31D2" w14:textId="77777777" w:rsidR="002426EF" w:rsidRPr="00FC6E9C" w:rsidRDefault="002426EF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21F9640B" w14:textId="77777777" w:rsidR="002426EF" w:rsidRPr="00FC6E9C" w:rsidRDefault="002426EF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Опеченский Рядок</w:t>
            </w:r>
          </w:p>
          <w:p w14:paraId="26F30C19" w14:textId="0B5DA115" w:rsidR="00FC6E9C" w:rsidRPr="00FC6E9C" w:rsidRDefault="00FC6E9C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E782" w14:textId="77777777" w:rsidR="002426EF" w:rsidRPr="00FC6E9C" w:rsidRDefault="002426EF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Соколова Надежда Алексеевна</w:t>
            </w:r>
          </w:p>
          <w:p w14:paraId="5D754A8E" w14:textId="77777777" w:rsidR="002426EF" w:rsidRPr="00FC6E9C" w:rsidRDefault="002426EF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0BBD" w14:textId="77777777" w:rsidR="002426EF" w:rsidRPr="00FC6E9C" w:rsidRDefault="002426EF" w:rsidP="00D65DCA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C6E9C">
              <w:rPr>
                <w:rFonts w:ascii="Times New Roman" w:hAnsi="Times New Roman"/>
                <w:sz w:val="26"/>
                <w:szCs w:val="26"/>
              </w:rPr>
              <w:t>89116066208</w:t>
            </w:r>
          </w:p>
        </w:tc>
      </w:tr>
      <w:tr w:rsidR="002426EF" w:rsidRPr="00FC6E9C" w14:paraId="08071668" w14:textId="77777777" w:rsidTr="008705D7"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B43A065" w14:textId="77777777" w:rsidR="002426EF" w:rsidRPr="00FC6E9C" w:rsidRDefault="002426EF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5C6D1B1B" w14:textId="44F666EF" w:rsidR="002426EF" w:rsidRPr="00FC6E9C" w:rsidRDefault="002426EF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Марьинское, Лазница</w:t>
            </w:r>
            <w:r w:rsidR="009B7C73" w:rsidRPr="00FC6E9C">
              <w:rPr>
                <w:bCs/>
                <w:sz w:val="26"/>
                <w:szCs w:val="26"/>
              </w:rPr>
              <w:t>, Малый Порог, Великий Порог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5C189" w14:textId="5ED3B1B6" w:rsidR="002426EF" w:rsidRPr="00FC6E9C" w:rsidRDefault="00C741FF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Изотова Татьяна Михайловна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7FBC" w14:textId="41E04505" w:rsidR="002426EF" w:rsidRPr="00FC6E9C" w:rsidRDefault="00C741FF" w:rsidP="00D65DCA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89914940278</w:t>
            </w:r>
          </w:p>
        </w:tc>
      </w:tr>
      <w:tr w:rsidR="002426EF" w:rsidRPr="00FC6E9C" w14:paraId="331F67CC" w14:textId="77777777" w:rsidTr="008705D7"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2F355B9" w14:textId="77777777" w:rsidR="002426EF" w:rsidRPr="00FC6E9C" w:rsidRDefault="00A83341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7B7906BC" w14:textId="77777777" w:rsidR="002426EF" w:rsidRPr="00FC6E9C" w:rsidRDefault="002426EF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Усадьба Жадины</w:t>
            </w:r>
          </w:p>
          <w:p w14:paraId="1C2C47B1" w14:textId="777FC36C" w:rsidR="00FC6E9C" w:rsidRPr="00FC6E9C" w:rsidRDefault="00FC6E9C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70E97" w14:textId="77777777" w:rsidR="002426EF" w:rsidRPr="00FC6E9C" w:rsidRDefault="002426EF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Иванова Людмила Николаевна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A707" w14:textId="4F5A87EC" w:rsidR="002426EF" w:rsidRPr="00FC6E9C" w:rsidRDefault="0001288B" w:rsidP="00D65DCA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89211999628</w:t>
            </w:r>
          </w:p>
        </w:tc>
      </w:tr>
      <w:tr w:rsidR="002426EF" w:rsidRPr="00FC6E9C" w14:paraId="1D4277A9" w14:textId="77777777" w:rsidTr="008705D7"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6DDD60C" w14:textId="77777777" w:rsidR="002426EF" w:rsidRPr="00FC6E9C" w:rsidRDefault="00A83341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5847D252" w14:textId="77777777" w:rsidR="002426EF" w:rsidRPr="00FC6E9C" w:rsidRDefault="002426EF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Жадины, Опочно</w:t>
            </w:r>
          </w:p>
          <w:p w14:paraId="17697B81" w14:textId="6D0447EA" w:rsidR="00FC6E9C" w:rsidRPr="00FC6E9C" w:rsidRDefault="00FC6E9C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3C1FB" w14:textId="77777777" w:rsidR="002426EF" w:rsidRPr="00FC6E9C" w:rsidRDefault="002426EF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Емельянова Татьяна Николаевна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83EA" w14:textId="77777777" w:rsidR="002426EF" w:rsidRPr="00FC6E9C" w:rsidRDefault="002426EF" w:rsidP="00D65DCA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C6E9C">
              <w:rPr>
                <w:rFonts w:ascii="Times New Roman" w:hAnsi="Times New Roman"/>
                <w:sz w:val="26"/>
                <w:szCs w:val="26"/>
              </w:rPr>
              <w:t>89539052340</w:t>
            </w:r>
          </w:p>
        </w:tc>
      </w:tr>
      <w:tr w:rsidR="002426EF" w:rsidRPr="00FC6E9C" w14:paraId="2F73FBA0" w14:textId="77777777" w:rsidTr="008705D7"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9F54518" w14:textId="77777777" w:rsidR="002426EF" w:rsidRPr="00FC6E9C" w:rsidRDefault="00A83341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31D29794" w14:textId="77777777" w:rsidR="002426EF" w:rsidRPr="00FC6E9C" w:rsidRDefault="002426EF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Болонье, Каменец, Изонино</w:t>
            </w:r>
          </w:p>
          <w:p w14:paraId="7168741F" w14:textId="565C666F" w:rsidR="00FC6E9C" w:rsidRPr="00FC6E9C" w:rsidRDefault="00FC6E9C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BB143" w14:textId="77777777" w:rsidR="002426EF" w:rsidRPr="00FC6E9C" w:rsidRDefault="002426EF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Крюков Петр Петрович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35AD" w14:textId="77777777" w:rsidR="002426EF" w:rsidRPr="00FC6E9C" w:rsidRDefault="002426EF" w:rsidP="00D65DCA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C6E9C">
              <w:rPr>
                <w:rFonts w:ascii="Times New Roman" w:hAnsi="Times New Roman"/>
                <w:sz w:val="26"/>
                <w:szCs w:val="26"/>
              </w:rPr>
              <w:t>89211938993</w:t>
            </w:r>
          </w:p>
        </w:tc>
      </w:tr>
      <w:tr w:rsidR="002426EF" w:rsidRPr="00FC6E9C" w14:paraId="3D446D7A" w14:textId="77777777" w:rsidTr="008705D7"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F88F16F" w14:textId="77777777" w:rsidR="00A83341" w:rsidRPr="00FC6E9C" w:rsidRDefault="00A83341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6</w:t>
            </w:r>
          </w:p>
          <w:p w14:paraId="13A2EDAB" w14:textId="77777777" w:rsidR="00A83341" w:rsidRPr="00FC6E9C" w:rsidRDefault="00A83341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</w:p>
          <w:p w14:paraId="6C847164" w14:textId="77777777" w:rsidR="00A83341" w:rsidRPr="00FC6E9C" w:rsidRDefault="00A83341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7</w:t>
            </w:r>
          </w:p>
          <w:p w14:paraId="2FFEF2FA" w14:textId="77777777" w:rsidR="00A83341" w:rsidRPr="00FC6E9C" w:rsidRDefault="00A83341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</w:p>
          <w:p w14:paraId="62BC3F27" w14:textId="77777777" w:rsidR="002426EF" w:rsidRPr="00FC6E9C" w:rsidRDefault="00A83341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6ACFAF4E" w14:textId="77777777" w:rsidR="002426EF" w:rsidRPr="00FC6E9C" w:rsidRDefault="002426EF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Перелучи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3201" w14:textId="1BA058A0" w:rsidR="002426EF" w:rsidRPr="00FC6E9C" w:rsidRDefault="002426EF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Муравьева Надежда Петровна</w:t>
            </w:r>
          </w:p>
          <w:p w14:paraId="7174C392" w14:textId="77777777" w:rsidR="00FC6E9C" w:rsidRPr="00FC6E9C" w:rsidRDefault="00FC6E9C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</w:p>
          <w:p w14:paraId="06EF8BAF" w14:textId="77777777" w:rsidR="002426EF" w:rsidRPr="00FC6E9C" w:rsidRDefault="002426EF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Викторова Галина Алексеевна</w:t>
            </w:r>
          </w:p>
          <w:p w14:paraId="2ECE77BD" w14:textId="77777777" w:rsidR="00926480" w:rsidRPr="00FC6E9C" w:rsidRDefault="00926480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</w:p>
          <w:p w14:paraId="41D46C38" w14:textId="77777777" w:rsidR="002426EF" w:rsidRPr="00FC6E9C" w:rsidRDefault="002426EF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Степанова Елена Витальевна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8307" w14:textId="77777777" w:rsidR="002426EF" w:rsidRPr="00FC6E9C" w:rsidRDefault="002426EF" w:rsidP="00D65DCA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C6E9C">
              <w:rPr>
                <w:rFonts w:ascii="Times New Roman" w:hAnsi="Times New Roman"/>
                <w:sz w:val="26"/>
                <w:szCs w:val="26"/>
              </w:rPr>
              <w:t>89211981457</w:t>
            </w:r>
          </w:p>
          <w:p w14:paraId="31D75F7D" w14:textId="77777777" w:rsidR="002426EF" w:rsidRPr="00FC6E9C" w:rsidRDefault="002426EF" w:rsidP="00D65DCA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E76FDE0" w14:textId="77777777" w:rsidR="002426EF" w:rsidRPr="00FC6E9C" w:rsidRDefault="002426EF" w:rsidP="00D65DCA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C6E9C">
              <w:rPr>
                <w:rFonts w:ascii="Times New Roman" w:hAnsi="Times New Roman"/>
                <w:sz w:val="26"/>
                <w:szCs w:val="26"/>
              </w:rPr>
              <w:t>89116156613</w:t>
            </w:r>
          </w:p>
          <w:p w14:paraId="25F64E72" w14:textId="77777777" w:rsidR="002426EF" w:rsidRPr="00FC6E9C" w:rsidRDefault="002426EF" w:rsidP="00D65DCA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52C3D9C" w14:textId="77777777" w:rsidR="002426EF" w:rsidRPr="00FC6E9C" w:rsidRDefault="002426EF" w:rsidP="00D65DCA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C6E9C">
              <w:rPr>
                <w:rFonts w:ascii="Times New Roman" w:hAnsi="Times New Roman"/>
                <w:sz w:val="26"/>
                <w:szCs w:val="26"/>
              </w:rPr>
              <w:t>89210207197</w:t>
            </w:r>
          </w:p>
        </w:tc>
      </w:tr>
      <w:tr w:rsidR="002426EF" w:rsidRPr="00FC6E9C" w14:paraId="51EB0BD6" w14:textId="77777777" w:rsidTr="008705D7"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528B911" w14:textId="77777777" w:rsidR="002426EF" w:rsidRPr="00FC6E9C" w:rsidRDefault="00A83341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66B61447" w14:textId="77777777" w:rsidR="002426EF" w:rsidRPr="00FC6E9C" w:rsidRDefault="002426EF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Панёво, Дуб</w:t>
            </w:r>
            <w:r w:rsidR="009B7C73" w:rsidRPr="00FC6E9C">
              <w:rPr>
                <w:bCs/>
                <w:sz w:val="26"/>
                <w:szCs w:val="26"/>
              </w:rPr>
              <w:t>ь</w:t>
            </w:r>
            <w:r w:rsidRPr="00FC6E9C">
              <w:rPr>
                <w:bCs/>
                <w:sz w:val="26"/>
                <w:szCs w:val="26"/>
              </w:rPr>
              <w:t>ё, Косарево</w:t>
            </w:r>
          </w:p>
          <w:p w14:paraId="06506931" w14:textId="770DC7C7" w:rsidR="00FC6E9C" w:rsidRPr="00FC6E9C" w:rsidRDefault="00FC6E9C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3020" w14:textId="77777777" w:rsidR="002426EF" w:rsidRPr="00FC6E9C" w:rsidRDefault="002426EF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Сергеев Сергей Павлович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25BA" w14:textId="77777777" w:rsidR="002426EF" w:rsidRPr="00FC6E9C" w:rsidRDefault="002426EF" w:rsidP="00D65DCA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C6E9C">
              <w:rPr>
                <w:rFonts w:ascii="Times New Roman" w:hAnsi="Times New Roman"/>
                <w:sz w:val="26"/>
                <w:szCs w:val="26"/>
              </w:rPr>
              <w:t>89116410921</w:t>
            </w:r>
          </w:p>
        </w:tc>
      </w:tr>
      <w:tr w:rsidR="002426EF" w:rsidRPr="00FC6E9C" w14:paraId="009AB263" w14:textId="77777777" w:rsidTr="008705D7"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1320495" w14:textId="77777777" w:rsidR="002426EF" w:rsidRPr="00FC6E9C" w:rsidRDefault="002426EF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1</w:t>
            </w:r>
            <w:r w:rsidR="00A83341" w:rsidRPr="00FC6E9C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36E69AED" w14:textId="73221B5C" w:rsidR="002426EF" w:rsidRPr="00FC6E9C" w:rsidRDefault="002426EF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Малые</w:t>
            </w:r>
            <w:r w:rsidR="009B7C73" w:rsidRPr="00FC6E9C">
              <w:rPr>
                <w:bCs/>
                <w:sz w:val="26"/>
                <w:szCs w:val="26"/>
              </w:rPr>
              <w:t xml:space="preserve"> Семерицы,</w:t>
            </w:r>
            <w:r w:rsidRPr="00FC6E9C">
              <w:rPr>
                <w:bCs/>
                <w:sz w:val="26"/>
                <w:szCs w:val="26"/>
              </w:rPr>
              <w:t xml:space="preserve"> Большие Семерицы</w:t>
            </w:r>
            <w:r w:rsidR="009B7C73" w:rsidRPr="00FC6E9C">
              <w:rPr>
                <w:bCs/>
                <w:sz w:val="26"/>
                <w:szCs w:val="26"/>
              </w:rPr>
              <w:t>, Заболотье, Холщагино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44EC" w14:textId="77777777" w:rsidR="002426EF" w:rsidRPr="00FC6E9C" w:rsidRDefault="002426EF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Данилова Таисия Николаевна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EEDE" w14:textId="77777777" w:rsidR="002426EF" w:rsidRPr="00FC6E9C" w:rsidRDefault="002426EF" w:rsidP="00D65DCA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C6E9C">
              <w:rPr>
                <w:rFonts w:ascii="Times New Roman" w:hAnsi="Times New Roman"/>
                <w:sz w:val="26"/>
                <w:szCs w:val="26"/>
              </w:rPr>
              <w:t>89211981868</w:t>
            </w:r>
          </w:p>
        </w:tc>
      </w:tr>
      <w:tr w:rsidR="002426EF" w:rsidRPr="00FC6E9C" w14:paraId="4A3C72CA" w14:textId="77777777" w:rsidTr="008705D7"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275937D" w14:textId="14A5C844" w:rsidR="002426EF" w:rsidRPr="00FC6E9C" w:rsidRDefault="002426EF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1</w:t>
            </w:r>
            <w:r w:rsidR="00E8769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53A8119A" w14:textId="77777777" w:rsidR="002426EF" w:rsidRPr="00FC6E9C" w:rsidRDefault="002426EF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Полоное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3010" w14:textId="77777777" w:rsidR="002426EF" w:rsidRPr="00FC6E9C" w:rsidRDefault="002426EF" w:rsidP="00F957FE">
            <w:pPr>
              <w:pStyle w:val="a3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FC6E9C">
              <w:rPr>
                <w:bCs/>
                <w:sz w:val="26"/>
                <w:szCs w:val="26"/>
              </w:rPr>
              <w:t>Иванов Юрий Анатольевич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BDF7" w14:textId="77777777" w:rsidR="002426EF" w:rsidRPr="00FC6E9C" w:rsidRDefault="002426EF" w:rsidP="003B35C1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C6E9C">
              <w:rPr>
                <w:rFonts w:ascii="Times New Roman" w:hAnsi="Times New Roman"/>
                <w:sz w:val="26"/>
                <w:szCs w:val="26"/>
              </w:rPr>
              <w:t>8921205239</w:t>
            </w:r>
            <w:r w:rsidR="00A83341" w:rsidRPr="00FC6E9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</w:tbl>
    <w:p w14:paraId="0C0C82DB" w14:textId="77777777" w:rsidR="006D2958" w:rsidRDefault="006D2958" w:rsidP="006D2958">
      <w:pPr>
        <w:tabs>
          <w:tab w:val="right" w:pos="935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6D2958" w:rsidSect="006D2958">
      <w:pgSz w:w="16838" w:h="11906" w:orient="landscape"/>
      <w:pgMar w:top="1135" w:right="536" w:bottom="85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973"/>
    <w:rsid w:val="0000119A"/>
    <w:rsid w:val="00007939"/>
    <w:rsid w:val="0001288B"/>
    <w:rsid w:val="000500BB"/>
    <w:rsid w:val="000531BB"/>
    <w:rsid w:val="000B683D"/>
    <w:rsid w:val="00116808"/>
    <w:rsid w:val="00117DD3"/>
    <w:rsid w:val="00132DBD"/>
    <w:rsid w:val="001603F0"/>
    <w:rsid w:val="001960BF"/>
    <w:rsid w:val="00231B00"/>
    <w:rsid w:val="00234736"/>
    <w:rsid w:val="00234EBD"/>
    <w:rsid w:val="002426EF"/>
    <w:rsid w:val="002A6973"/>
    <w:rsid w:val="002E2D82"/>
    <w:rsid w:val="0036603C"/>
    <w:rsid w:val="00392FC2"/>
    <w:rsid w:val="003B35C1"/>
    <w:rsid w:val="003D6A2C"/>
    <w:rsid w:val="00435E9D"/>
    <w:rsid w:val="004D615C"/>
    <w:rsid w:val="005272CB"/>
    <w:rsid w:val="005452E9"/>
    <w:rsid w:val="005936EC"/>
    <w:rsid w:val="005972DE"/>
    <w:rsid w:val="005D1323"/>
    <w:rsid w:val="005E44A8"/>
    <w:rsid w:val="005F3CAF"/>
    <w:rsid w:val="00601655"/>
    <w:rsid w:val="00656042"/>
    <w:rsid w:val="00685B5E"/>
    <w:rsid w:val="006963C7"/>
    <w:rsid w:val="006C3D2E"/>
    <w:rsid w:val="006C4606"/>
    <w:rsid w:val="006D2958"/>
    <w:rsid w:val="006D5482"/>
    <w:rsid w:val="007632B9"/>
    <w:rsid w:val="00770702"/>
    <w:rsid w:val="007761A0"/>
    <w:rsid w:val="007D2654"/>
    <w:rsid w:val="007E7A25"/>
    <w:rsid w:val="00840B1E"/>
    <w:rsid w:val="008705D7"/>
    <w:rsid w:val="008A1E70"/>
    <w:rsid w:val="008C3854"/>
    <w:rsid w:val="009159FE"/>
    <w:rsid w:val="00926480"/>
    <w:rsid w:val="009833C6"/>
    <w:rsid w:val="009B7C73"/>
    <w:rsid w:val="00A11A5A"/>
    <w:rsid w:val="00A311F9"/>
    <w:rsid w:val="00A707D6"/>
    <w:rsid w:val="00A83341"/>
    <w:rsid w:val="00A93B1D"/>
    <w:rsid w:val="00AC0A7A"/>
    <w:rsid w:val="00B65209"/>
    <w:rsid w:val="00B67759"/>
    <w:rsid w:val="00B822EA"/>
    <w:rsid w:val="00BA6D85"/>
    <w:rsid w:val="00C53742"/>
    <w:rsid w:val="00C741FF"/>
    <w:rsid w:val="00C8609B"/>
    <w:rsid w:val="00CA21CA"/>
    <w:rsid w:val="00D65DCA"/>
    <w:rsid w:val="00D76D57"/>
    <w:rsid w:val="00DD1436"/>
    <w:rsid w:val="00E12614"/>
    <w:rsid w:val="00E16576"/>
    <w:rsid w:val="00E2565C"/>
    <w:rsid w:val="00E87696"/>
    <w:rsid w:val="00EA02AF"/>
    <w:rsid w:val="00EA6953"/>
    <w:rsid w:val="00EC4667"/>
    <w:rsid w:val="00EF0F73"/>
    <w:rsid w:val="00F35C89"/>
    <w:rsid w:val="00F61C5A"/>
    <w:rsid w:val="00F6742B"/>
    <w:rsid w:val="00FC0BBE"/>
    <w:rsid w:val="00FC2CA3"/>
    <w:rsid w:val="00FC3A92"/>
    <w:rsid w:val="00FC6E9C"/>
    <w:rsid w:val="00FD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2136EB"/>
  <w15:docId w15:val="{22FBC6CA-4DF1-48FF-ACF9-86D623FFF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A697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9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rsid w:val="00FD0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rsid w:val="00840B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3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CFAD6F-884B-46F4-9E11-CE40021C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2023-08-23T10:08:00Z</cp:lastPrinted>
  <dcterms:created xsi:type="dcterms:W3CDTF">2023-02-14T12:36:00Z</dcterms:created>
  <dcterms:modified xsi:type="dcterms:W3CDTF">2025-08-06T07:24:00Z</dcterms:modified>
</cp:coreProperties>
</file>